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FF2" w:rsidRDefault="001D7964"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5459730</wp:posOffset>
            </wp:positionH>
            <wp:positionV relativeFrom="paragraph">
              <wp:posOffset>-83185</wp:posOffset>
            </wp:positionV>
            <wp:extent cx="1466215" cy="1813560"/>
            <wp:effectExtent l="133350" t="76200" r="95885" b="53340"/>
            <wp:wrapSquare wrapText="bothSides"/>
            <wp:docPr id="1" name="il_fi" descr="http://upload.wikimedia.org/wikipedia/commons/thumb/9/94/Question_Mark_Icon_-_Blue_Box.svg/150px-Question_Mark_Icon_-_Blue_Box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4/Question_Mark_Icon_-_Blue_Box.svg/150px-Question_Mark_Icon_-_Blue_Box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29D0" w:rsidRPr="00A529D0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6.2pt;margin-top:-13.95pt;width:615pt;height:155.6pt;z-index:251677184;mso-position-horizontal-relative:text;mso-position-vertical-relative:text;mso-width-relative:margin;mso-height-relative:margin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031">
              <w:txbxContent>
                <w:p w:rsidR="001D7964" w:rsidRPr="009D348C" w:rsidRDefault="00973734" w:rsidP="00E61028">
                  <w:pPr>
                    <w:rPr>
                      <w:rFonts w:ascii="Arial" w:hAnsi="Arial" w:cs="Arial"/>
                      <w:b/>
                      <w:color w:val="FFFF00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color w:val="FFFF00"/>
                      <w:sz w:val="72"/>
                      <w:szCs w:val="72"/>
                    </w:rPr>
                    <w:t>Design our</w:t>
                  </w:r>
                  <w:r w:rsidR="001D7964">
                    <w:rPr>
                      <w:rFonts w:ascii="Arial" w:hAnsi="Arial" w:cs="Arial"/>
                      <w:b/>
                      <w:color w:val="FFFF00"/>
                      <w:sz w:val="72"/>
                      <w:szCs w:val="72"/>
                    </w:rPr>
                    <w:t xml:space="preserve"> FHS</w:t>
                  </w:r>
                  <w:r w:rsidR="001D7964" w:rsidRPr="009D348C">
                    <w:rPr>
                      <w:rFonts w:ascii="Arial" w:hAnsi="Arial" w:cs="Arial"/>
                      <w:b/>
                      <w:color w:val="FFFF00"/>
                      <w:sz w:val="72"/>
                      <w:szCs w:val="72"/>
                    </w:rPr>
                    <w:t xml:space="preserve"> ‘app’</w:t>
                  </w:r>
                </w:p>
                <w:p w:rsidR="001D7964" w:rsidRPr="009D348C" w:rsidRDefault="001D7964" w:rsidP="00E61028">
                  <w:pPr>
                    <w:rPr>
                      <w:rFonts w:ascii="Arial" w:hAnsi="Arial" w:cs="Arial"/>
                      <w:b/>
                      <w:color w:val="FFFF00"/>
                      <w:sz w:val="96"/>
                      <w:szCs w:val="96"/>
                    </w:rPr>
                  </w:pPr>
                  <w:r w:rsidRPr="009D348C">
                    <w:rPr>
                      <w:rFonts w:ascii="Arial" w:hAnsi="Arial" w:cs="Arial"/>
                      <w:b/>
                      <w:color w:val="FFFF00"/>
                      <w:sz w:val="72"/>
                      <w:szCs w:val="72"/>
                    </w:rPr>
                    <w:t>House Competition</w:t>
                  </w:r>
                </w:p>
                <w:p w:rsidR="001D7964" w:rsidRPr="009D348C" w:rsidRDefault="001D7964" w:rsidP="00E61028">
                  <w:pPr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9D348C">
                    <w:rPr>
                      <w:rFonts w:ascii="Arial" w:hAnsi="Arial" w:cs="Arial"/>
                      <w:b/>
                      <w:color w:val="FFFF00"/>
                      <w:sz w:val="40"/>
                      <w:szCs w:val="40"/>
                    </w:rPr>
                    <w:t>Deadline:</w:t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</w:t>
                  </w:r>
                  <w:r w:rsidR="00D811AB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Wednesday 28</w:t>
                  </w:r>
                  <w:r w:rsidRPr="00841F8E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  <w:vertAlign w:val="superscript"/>
                    </w:rPr>
                    <w:t>th</w:t>
                  </w:r>
                  <w:r w:rsidRPr="00841F8E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 xml:space="preserve"> March</w:t>
                  </w:r>
                </w:p>
                <w:p w:rsidR="001D7964" w:rsidRDefault="001D7964" w:rsidP="009D348C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</w:p>
                <w:p w:rsidR="001D7964" w:rsidRPr="009D348C" w:rsidRDefault="001D7964" w:rsidP="009D348C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</w:p>
                <w:p w:rsidR="001D7964" w:rsidRPr="007A5351" w:rsidRDefault="001D7964" w:rsidP="007A5351">
                  <w:pPr>
                    <w:jc w:val="center"/>
                    <w:rPr>
                      <w:rFonts w:ascii="Arial" w:hAnsi="Arial" w:cs="Arial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7F2FF2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7416165</wp:posOffset>
            </wp:positionH>
            <wp:positionV relativeFrom="paragraph">
              <wp:posOffset>6047740</wp:posOffset>
            </wp:positionV>
            <wp:extent cx="791845" cy="768350"/>
            <wp:effectExtent l="1905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68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F2FF2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7416165</wp:posOffset>
            </wp:positionH>
            <wp:positionV relativeFrom="paragraph">
              <wp:posOffset>6047740</wp:posOffset>
            </wp:positionV>
            <wp:extent cx="791845" cy="768350"/>
            <wp:effectExtent l="1905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68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F2FF2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7416165</wp:posOffset>
            </wp:positionH>
            <wp:positionV relativeFrom="paragraph">
              <wp:posOffset>6047740</wp:posOffset>
            </wp:positionV>
            <wp:extent cx="791845" cy="768350"/>
            <wp:effectExtent l="19050" t="0" r="825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68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F2FF2" w:rsidRDefault="007F2FF2"/>
    <w:p w:rsidR="007F2FF2" w:rsidRDefault="007F2FF2"/>
    <w:p w:rsidR="007F2FF2" w:rsidRDefault="007F2FF2"/>
    <w:p w:rsidR="007F2FF2" w:rsidRDefault="007F2FF2"/>
    <w:p w:rsidR="007F2FF2" w:rsidRDefault="000F2415">
      <w:r>
        <w:rPr>
          <w:noProof/>
          <w:lang w:eastAsia="en-GB"/>
        </w:rPr>
        <w:drawing>
          <wp:anchor distT="36576" distB="36576" distL="36576" distR="36576" simplePos="0" relativeHeight="251636224" behindDoc="0" locked="0" layoutInCell="1" allowOverlap="1">
            <wp:simplePos x="0" y="0"/>
            <wp:positionH relativeFrom="column">
              <wp:posOffset>-212979</wp:posOffset>
            </wp:positionH>
            <wp:positionV relativeFrom="paragraph">
              <wp:posOffset>273940</wp:posOffset>
            </wp:positionV>
            <wp:extent cx="3651647" cy="6583680"/>
            <wp:effectExtent l="19050" t="0" r="5953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47" cy="6583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F2FF2" w:rsidRDefault="00A529D0">
      <w:r>
        <w:rPr>
          <w:noProof/>
          <w:lang w:eastAsia="en-GB"/>
        </w:rPr>
        <w:pict>
          <v:shape id="_x0000_s1060" type="#_x0000_t202" style="position:absolute;margin-left:27.15pt;margin-top:23.75pt;width:192.75pt;height:51pt;z-index:251684352;mso-position-horizontal-relative:text;mso-position-vertical-relative:text;mso-width-relative:margin;mso-height-relative:margin" fillcolor="#666 [1936]" strokecolor="black [3200]" strokeweight="1pt">
            <v:fill color2="black [3200]" focusposition="1" focussize="" focus="50%" type="gradient"/>
            <v:shadow on="t" type="perspective" color="#7f7f7f [1601]" offset="1pt" offset2="-3pt"/>
            <v:textbox style="mso-next-textbox:#_x0000_s1060">
              <w:txbxContent>
                <w:p w:rsidR="00B07F8A" w:rsidRPr="00B07F8A" w:rsidRDefault="00B07F8A" w:rsidP="00B07F8A">
                  <w:pPr>
                    <w:spacing w:after="0" w:line="240" w:lineRule="auto"/>
                    <w:jc w:val="center"/>
                    <w:rPr>
                      <w:b/>
                      <w:color w:val="FFFF00"/>
                    </w:rPr>
                  </w:pPr>
                  <w:r w:rsidRPr="00B07F8A">
                    <w:rPr>
                      <w:b/>
                      <w:color w:val="FFFF00"/>
                    </w:rPr>
                    <w:t>IF YOU CANNOT FIND A GROUP AND WOULD STILL LIKE TO ENTER PLEASE CONTACT YOUR HEAD OF HOUSE!!</w:t>
                  </w:r>
                </w:p>
              </w:txbxContent>
            </v:textbox>
          </v:shape>
        </w:pict>
      </w:r>
      <w:r w:rsidRPr="00A529D0">
        <w:rPr>
          <w:noProof/>
          <w:lang w:val="en-US" w:eastAsia="zh-TW"/>
        </w:rPr>
        <w:pict>
          <v:shape id="_x0000_s1057" type="#_x0000_t202" style="position:absolute;margin-left:266.85pt;margin-top:-.25pt;width:284.55pt;height:521.95pt;z-index:251678208;mso-position-horizontal-relative:text;mso-position-vertical-relative:text;mso-width-relative:margin;mso-height-relative:margin" fillcolor="#666 [1936]" strokecolor="black [3200]" strokeweight="1pt">
            <v:fill color2="black [3200]" focus="50%" type="gradient"/>
            <v:shadow on="t" type="perspective" color="#7f7f7f [1601]" offset="1pt" offset2="-3pt"/>
            <v:textbox style="mso-next-textbox:#_x0000_s1057">
              <w:txbxContent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00"/>
                      <w:sz w:val="32"/>
                      <w:szCs w:val="32"/>
                    </w:rPr>
                  </w:pPr>
                  <w:r>
                    <w:rPr>
                      <w:b/>
                      <w:color w:val="FFFF00"/>
                      <w:sz w:val="32"/>
                      <w:szCs w:val="32"/>
                    </w:rPr>
                    <w:t>Get in a group and start thinking!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00"/>
                      <w:sz w:val="32"/>
                      <w:szCs w:val="32"/>
                    </w:rPr>
                  </w:pP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00"/>
                      <w:sz w:val="32"/>
                      <w:szCs w:val="32"/>
                    </w:rPr>
                  </w:pPr>
                  <w:r>
                    <w:rPr>
                      <w:b/>
                      <w:color w:val="FFFF00"/>
                      <w:sz w:val="32"/>
                      <w:szCs w:val="32"/>
                    </w:rPr>
                    <w:t xml:space="preserve">You need to come up with an idea for what the FHS app should look like. 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00"/>
                      <w:sz w:val="32"/>
                      <w:szCs w:val="32"/>
                    </w:rPr>
                  </w:pP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Want to enter the competition?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1D7964" w:rsidRDefault="001D7964" w:rsidP="009D348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Form a business group of between 2 – 4 pupils from your house.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1D7964" w:rsidRDefault="001D7964" w:rsidP="009D348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Download and complete the ‘app’ </w:t>
                  </w:r>
                  <w:r w:rsidR="000701B1"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entry </w:t>
                  </w: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template sheet. </w:t>
                  </w:r>
                </w:p>
                <w:p w:rsidR="001D7964" w:rsidRPr="009D348C" w:rsidRDefault="001D7964" w:rsidP="009D348C">
                  <w:pPr>
                    <w:pStyle w:val="ListParagraph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1D7964" w:rsidRDefault="001D7964" w:rsidP="009D348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Work with your group to present creative and innovative ideas as to what you would like to see in the FHS app and how it would look.</w:t>
                  </w:r>
                </w:p>
                <w:p w:rsidR="001D7964" w:rsidRPr="002F3AF0" w:rsidRDefault="001D7964" w:rsidP="002F3AF0">
                  <w:p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2F3AF0"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  <w:p w:rsidR="001D7964" w:rsidRPr="009D348C" w:rsidRDefault="001D7964" w:rsidP="009D348C">
                  <w:pPr>
                    <w:spacing w:after="0" w:line="240" w:lineRule="auto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9D348C">
                    <w:rPr>
                      <w:b/>
                      <w:color w:val="FFFF00"/>
                      <w:sz w:val="32"/>
                      <w:szCs w:val="32"/>
                    </w:rPr>
                    <w:t>Entries must be returned to yo</w:t>
                  </w:r>
                  <w:r w:rsidR="00F83591">
                    <w:rPr>
                      <w:b/>
                      <w:color w:val="FFFF00"/>
                      <w:sz w:val="32"/>
                      <w:szCs w:val="32"/>
                    </w:rPr>
                    <w:t xml:space="preserve">ur Head of House by Wednesday </w:t>
                  </w:r>
                  <w:r w:rsidR="00F83591">
                    <w:rPr>
                      <w:b/>
                      <w:color w:val="FFFF00"/>
                      <w:sz w:val="32"/>
                      <w:szCs w:val="32"/>
                    </w:rPr>
                    <w:t>28</w:t>
                  </w:r>
                  <w:r w:rsidRPr="009D348C">
                    <w:rPr>
                      <w:b/>
                      <w:color w:val="FFFF00"/>
                      <w:sz w:val="32"/>
                      <w:szCs w:val="32"/>
                      <w:vertAlign w:val="superscript"/>
                    </w:rPr>
                    <w:t>th</w:t>
                  </w:r>
                  <w:r w:rsidRPr="009D348C">
                    <w:rPr>
                      <w:b/>
                      <w:color w:val="FFFF00"/>
                      <w:sz w:val="32"/>
                      <w:szCs w:val="32"/>
                    </w:rPr>
                    <w:t xml:space="preserve"> March!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  <w:p w:rsidR="001D7964" w:rsidRPr="009D348C" w:rsidRDefault="001D7964" w:rsidP="009D348C">
                  <w:pPr>
                    <w:spacing w:after="0" w:line="240" w:lineRule="auto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D348C">
                    <w:rPr>
                      <w:b/>
                      <w:color w:val="FFFFFF" w:themeColor="background1"/>
                      <w:sz w:val="32"/>
                      <w:szCs w:val="32"/>
                    </w:rPr>
                    <w:t xml:space="preserve">The best entry from each House will be invited to pitch their idea to a panel. 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b/>
                      <w:color w:val="FFFF00"/>
                      <w:sz w:val="32"/>
                      <w:szCs w:val="32"/>
                    </w:rPr>
                  </w:pPr>
                </w:p>
                <w:p w:rsidR="001D7964" w:rsidRPr="007A5351" w:rsidRDefault="001D7964" w:rsidP="009D348C">
                  <w:pPr>
                    <w:spacing w:after="0" w:line="240" w:lineRule="auto"/>
                    <w:rPr>
                      <w:b/>
                      <w:color w:val="FFFF00"/>
                      <w:sz w:val="32"/>
                      <w:szCs w:val="32"/>
                    </w:rPr>
                  </w:pPr>
                  <w:r>
                    <w:rPr>
                      <w:b/>
                      <w:color w:val="FFFF00"/>
                      <w:sz w:val="32"/>
                      <w:szCs w:val="32"/>
                    </w:rPr>
                    <w:t xml:space="preserve">The overall winner has the chance </w:t>
                  </w:r>
                  <w:r w:rsidR="00B07F8A">
                    <w:rPr>
                      <w:b/>
                      <w:color w:val="FFFF00"/>
                      <w:sz w:val="32"/>
                      <w:szCs w:val="32"/>
                    </w:rPr>
                    <w:t xml:space="preserve">of having </w:t>
                  </w:r>
                  <w:r>
                    <w:rPr>
                      <w:b/>
                      <w:color w:val="FFFF00"/>
                      <w:sz w:val="32"/>
                      <w:szCs w:val="32"/>
                    </w:rPr>
                    <w:t>their app developed!</w:t>
                  </w:r>
                </w:p>
              </w:txbxContent>
            </v:textbox>
          </v:shape>
        </w:pict>
      </w:r>
    </w:p>
    <w:p w:rsidR="007F2FF2" w:rsidRDefault="007F2FF2"/>
    <w:p w:rsidR="001857BC" w:rsidRDefault="00A529D0">
      <w:r w:rsidRPr="00A529D0">
        <w:rPr>
          <w:noProof/>
          <w:lang w:val="en-US" w:eastAsia="zh-TW"/>
        </w:rPr>
        <w:pict>
          <v:shape id="_x0000_s1058" type="#_x0000_t202" style="position:absolute;margin-left:11.4pt;margin-top:283.55pt;width:226.5pt;height:84.55pt;z-index:251679232;mso-position-horizontal-relative:text;mso-position-vertical-relative:text;mso-width-relative:margin;mso-height-relative:margin">
            <v:textbox style="mso-next-textbox:#_x0000_s1058">
              <w:txbxContent>
                <w:p w:rsidR="001D7964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9D348C">
                    <w:rPr>
                      <w:sz w:val="18"/>
                      <w:szCs w:val="18"/>
                    </w:rPr>
                    <w:t xml:space="preserve">Head of House Contacts: </w:t>
                  </w:r>
                </w:p>
                <w:p w:rsidR="001D7964" w:rsidRPr="009D348C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  <w:p w:rsidR="001D7964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132899">
                    <w:rPr>
                      <w:b/>
                      <w:sz w:val="18"/>
                      <w:szCs w:val="18"/>
                      <w:highlight w:val="yellow"/>
                    </w:rPr>
                    <w:t>Equality:</w:t>
                  </w:r>
                  <w:r w:rsidRPr="00132899">
                    <w:rPr>
                      <w:sz w:val="18"/>
                      <w:szCs w:val="18"/>
                      <w:highlight w:val="yellow"/>
                    </w:rPr>
                    <w:t xml:space="preserve"> rseward@featherstonehigh.ealing.sch.uk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43716D">
                    <w:rPr>
                      <w:b/>
                      <w:sz w:val="18"/>
                      <w:szCs w:val="18"/>
                      <w:highlight w:val="red"/>
                    </w:rPr>
                    <w:t>Liberty:</w:t>
                  </w:r>
                  <w:r w:rsidRPr="0043716D">
                    <w:rPr>
                      <w:sz w:val="18"/>
                      <w:szCs w:val="18"/>
                      <w:highlight w:val="red"/>
                    </w:rPr>
                    <w:t xml:space="preserve"> eharvey@featherstonehigh.ealing.sch.uk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43716D">
                    <w:rPr>
                      <w:b/>
                      <w:sz w:val="18"/>
                      <w:szCs w:val="18"/>
                      <w:highlight w:val="green"/>
                    </w:rPr>
                    <w:t>Unity:</w:t>
                  </w:r>
                  <w:r w:rsidRPr="0043716D">
                    <w:rPr>
                      <w:sz w:val="18"/>
                      <w:szCs w:val="18"/>
                      <w:highlight w:val="green"/>
                    </w:rPr>
                    <w:t xml:space="preserve"> ctoms@featherstonehigh.ealing.sch.uk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43716D">
                    <w:rPr>
                      <w:b/>
                      <w:sz w:val="18"/>
                      <w:szCs w:val="18"/>
                      <w:highlight w:val="blue"/>
                    </w:rPr>
                    <w:t>Honour:</w:t>
                  </w:r>
                  <w:r w:rsidRPr="0043716D">
                    <w:rPr>
                      <w:sz w:val="18"/>
                      <w:szCs w:val="18"/>
                      <w:highlight w:val="blue"/>
                    </w:rPr>
                    <w:t xml:space="preserve"> aaujla@featherstonehigh.ealing.sch.uk</w:t>
                  </w:r>
                </w:p>
                <w:p w:rsidR="001D7964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7F2FF2">
                    <w:rPr>
                      <w:b/>
                      <w:sz w:val="18"/>
                      <w:szCs w:val="18"/>
                    </w:rPr>
                    <w:t>Inspire:</w:t>
                  </w:r>
                  <w:r>
                    <w:rPr>
                      <w:sz w:val="18"/>
                      <w:szCs w:val="18"/>
                    </w:rPr>
                    <w:t xml:space="preserve"> gsangha@featherstonehigh.ealing.sch.uk</w:t>
                  </w:r>
                </w:p>
                <w:p w:rsidR="001D7964" w:rsidRPr="009D348C" w:rsidRDefault="001D7964" w:rsidP="009D348C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D7964">
        <w:rPr>
          <w:noProof/>
          <w:lang w:eastAsia="en-GB"/>
        </w:rPr>
        <w:drawing>
          <wp:anchor distT="36576" distB="36576" distL="36576" distR="36576" simplePos="0" relativeHeight="251676160" behindDoc="0" locked="0" layoutInCell="1" allowOverlap="1">
            <wp:simplePos x="0" y="0"/>
            <wp:positionH relativeFrom="column">
              <wp:posOffset>-168021</wp:posOffset>
            </wp:positionH>
            <wp:positionV relativeFrom="paragraph">
              <wp:posOffset>5892135</wp:posOffset>
            </wp:positionV>
            <wp:extent cx="1436370" cy="1572768"/>
            <wp:effectExtent l="19050" t="0" r="0" b="0"/>
            <wp:wrapNone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57276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D7964">
        <w:rPr>
          <w:noProof/>
          <w:lang w:eastAsia="en-GB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5767070</wp:posOffset>
            </wp:positionH>
            <wp:positionV relativeFrom="paragraph">
              <wp:posOffset>6077585</wp:posOffset>
            </wp:positionV>
            <wp:extent cx="1278890" cy="1389380"/>
            <wp:effectExtent l="19050" t="0" r="0" b="0"/>
            <wp:wrapNone/>
            <wp:docPr id="4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389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D7964">
        <w:rPr>
          <w:noProof/>
          <w:lang w:eastAsia="en-GB"/>
        </w:rPr>
        <w:drawing>
          <wp:anchor distT="36576" distB="36576" distL="36576" distR="36576" simplePos="0" relativeHeight="251674112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6070600</wp:posOffset>
            </wp:positionV>
            <wp:extent cx="1277620" cy="1389380"/>
            <wp:effectExtent l="19050" t="0" r="0" b="0"/>
            <wp:wrapNone/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389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D7964">
        <w:rPr>
          <w:noProof/>
          <w:lang w:eastAsia="en-GB"/>
        </w:rPr>
        <w:drawing>
          <wp:anchor distT="36576" distB="36576" distL="36576" distR="36576" simplePos="0" relativeHeight="251675136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6070600</wp:posOffset>
            </wp:positionV>
            <wp:extent cx="1417955" cy="1517650"/>
            <wp:effectExtent l="19050" t="0" r="0" b="0"/>
            <wp:wrapNone/>
            <wp:docPr id="4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11" r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517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D7964">
        <w:rPr>
          <w:noProof/>
          <w:lang w:eastAsia="en-GB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6070600</wp:posOffset>
            </wp:positionV>
            <wp:extent cx="1379855" cy="1517650"/>
            <wp:effectExtent l="19050" t="0" r="0" b="0"/>
            <wp:wrapNone/>
            <wp:docPr id="4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517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2415">
        <w:rPr>
          <w:noProof/>
          <w:lang w:eastAsia="en-GB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2251075</wp:posOffset>
            </wp:positionV>
            <wp:extent cx="712470" cy="731520"/>
            <wp:effectExtent l="19050" t="0" r="0" b="0"/>
            <wp:wrapSquare wrapText="bothSides"/>
            <wp:docPr id="34" name="rg_hi" descr="http://t2.gstatic.com/images?q=tbn:ANd9GcQ97lpsVjQj0dFmLm2ijPoTdD_0ASzgfuSzcwVh3o5IAZeoLWA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97lpsVjQj0dFmLm2ijPoTdD_0ASzgfuSzcwVh3o5IAZeoLWA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415"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1374140</wp:posOffset>
            </wp:positionV>
            <wp:extent cx="756285" cy="756285"/>
            <wp:effectExtent l="19050" t="0" r="5715" b="0"/>
            <wp:wrapSquare wrapText="bothSides"/>
            <wp:docPr id="41" name="rg_hi" descr="http://t1.gstatic.com/images?q=tbn:ANd9GcTdp63EwafdQS5UYoxTDuCRJPa6lruF5B8C6sO36ESiWQvWQIxKK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dp63EwafdQS5UYoxTDuCRJPa6lruF5B8C6sO36ESiWQvWQIxKK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C36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1280" behindDoc="0" locked="0" layoutInCell="1" allowOverlap="1">
            <wp:simplePos x="0" y="0"/>
            <wp:positionH relativeFrom="column">
              <wp:posOffset>7416165</wp:posOffset>
            </wp:positionH>
            <wp:positionV relativeFrom="paragraph">
              <wp:posOffset>5039995</wp:posOffset>
            </wp:positionV>
            <wp:extent cx="791845" cy="730885"/>
            <wp:effectExtent l="19050" t="0" r="825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308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C43EC"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2284095</wp:posOffset>
            </wp:positionV>
            <wp:extent cx="1180465" cy="1181100"/>
            <wp:effectExtent l="114300" t="57150" r="95885" b="781050"/>
            <wp:wrapSquare wrapText="bothSides"/>
            <wp:docPr id="42" name="il_fi" descr="http://upload.wikimedia.org/wikipedia/commons/thumb/9/94/Question_Mark_Icon_-_Blue_Box.svg/150px-Question_Mark_Icon_-_Blue_Box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4/Question_Mark_Icon_-_Blue_Box.svg/150px-Question_Mark_Icon_-_Blue_Box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81100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C43EC"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2287905</wp:posOffset>
            </wp:positionV>
            <wp:extent cx="661670" cy="661035"/>
            <wp:effectExtent l="19050" t="0" r="5080" b="0"/>
            <wp:wrapSquare wrapText="bothSides"/>
            <wp:docPr id="7" name="rg_hi" descr="http://t1.gstatic.com/images?q=tbn:ANd9GcQqU-WQSDe_F64Mj_1OEWenCYBmKpp8ZopuD3x6xcGXxv46Eq8M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qU-WQSDe_F64Mj_1OEWenCYBmKpp8ZopuD3x6xcGXxv46Eq8M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3EC">
        <w:rPr>
          <w:noProof/>
          <w:lang w:eastAsia="en-GB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1393190</wp:posOffset>
            </wp:positionV>
            <wp:extent cx="758825" cy="757555"/>
            <wp:effectExtent l="19050" t="0" r="3175" b="0"/>
            <wp:wrapSquare wrapText="bothSides"/>
            <wp:docPr id="32" name="rg_hi" descr="http://t1.gstatic.com/images?q=tbn:ANd9GcRwkR3ZQUNr6P5Qhqcb6vVlpTgQNE8kl9pOXi8VmzyYgn8BZ2f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wkR3ZQUNr6P5Qhqcb6vVlpTgQNE8kl9pOXi8VmzyYgn8BZ2fY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3EC">
        <w:rPr>
          <w:noProof/>
          <w:lang w:eastAsia="en-GB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1391920</wp:posOffset>
            </wp:positionV>
            <wp:extent cx="751205" cy="760095"/>
            <wp:effectExtent l="19050" t="0" r="0" b="0"/>
            <wp:wrapSquare wrapText="bothSides"/>
            <wp:docPr id="15" name="rg_hi" descr="http://t3.gstatic.com/images?q=tbn:ANd9GcS1BgrUQ6VmaNJSsQZ_rwTPAilHFjchec_-2dHgDr8Wt5Vk71SOg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1BgrUQ6VmaNJSsQZ_rwTPAilHFjchec_-2dHgDr8Wt5Vk71SOg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3EC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537210</wp:posOffset>
            </wp:positionV>
            <wp:extent cx="693420" cy="692785"/>
            <wp:effectExtent l="19050" t="0" r="0" b="0"/>
            <wp:wrapSquare wrapText="bothSides"/>
            <wp:docPr id="14" name="Picture 4" descr="http://t3.gstatic.com/images?q=tbn:ANd9GcTqurccV0gcnyIMzxQJFL5QEOHJob3-hY2guhUnS6R_9Cm91-9iBQ9Fjiv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TqurccV0gcnyIMzxQJFL5QEOHJob3-hY2guhUnS6R_9Cm91-9iBQ9Fjiv7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3EC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1273796</wp:posOffset>
            </wp:positionH>
            <wp:positionV relativeFrom="paragraph">
              <wp:posOffset>517917</wp:posOffset>
            </wp:positionV>
            <wp:extent cx="895350" cy="817123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1712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C43EC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537210</wp:posOffset>
            </wp:positionV>
            <wp:extent cx="789940" cy="797560"/>
            <wp:effectExtent l="19050" t="0" r="0" b="0"/>
            <wp:wrapSquare wrapText="bothSides"/>
            <wp:docPr id="33" name="rg_hi" descr="http://t3.gstatic.com/images?q=tbn:ANd9GcSnRXpRc7_1bh23OyxfWPOeVi2NqeJCUQiEDHz3GkLuG2GezeSVaQ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nRXpRc7_1bh23OyxfWPOeVi2NqeJCUQiEDHz3GkLuG2GezeSVaQ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10295890</wp:posOffset>
            </wp:positionH>
            <wp:positionV relativeFrom="paragraph">
              <wp:posOffset>8999855</wp:posOffset>
            </wp:positionV>
            <wp:extent cx="791210" cy="791210"/>
            <wp:effectExtent l="19050" t="0" r="8890" b="0"/>
            <wp:wrapNone/>
            <wp:docPr id="30" name="Picture 30" descr="imagesCAK7ZR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sCAK7ZR4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8063865</wp:posOffset>
            </wp:positionV>
            <wp:extent cx="765810" cy="775970"/>
            <wp:effectExtent l="19050" t="0" r="0" b="0"/>
            <wp:wrapNone/>
            <wp:docPr id="28" name="Picture 28" descr="imagesCAEIN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sCAEINRS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5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8063865</wp:posOffset>
            </wp:positionV>
            <wp:extent cx="765810" cy="775970"/>
            <wp:effectExtent l="19050" t="0" r="0" b="0"/>
            <wp:wrapNone/>
            <wp:docPr id="27" name="Picture 27" descr="imagesCAEIN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sCAEINRS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5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8063865</wp:posOffset>
            </wp:positionV>
            <wp:extent cx="765810" cy="775970"/>
            <wp:effectExtent l="19050" t="0" r="0" b="0"/>
            <wp:wrapNone/>
            <wp:docPr id="26" name="Picture 26" descr="imagesCAEIN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sCAEINRS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5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10295890</wp:posOffset>
            </wp:positionH>
            <wp:positionV relativeFrom="paragraph">
              <wp:posOffset>8999855</wp:posOffset>
            </wp:positionV>
            <wp:extent cx="791210" cy="791210"/>
            <wp:effectExtent l="19050" t="0" r="8890" b="0"/>
            <wp:wrapNone/>
            <wp:docPr id="31" name="Picture 31" descr="imagesCAK7ZR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sCAK7ZR4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8063865</wp:posOffset>
            </wp:positionV>
            <wp:extent cx="765810" cy="775970"/>
            <wp:effectExtent l="19050" t="0" r="0" b="0"/>
            <wp:wrapNone/>
            <wp:docPr id="23" name="Picture 23" descr="imagesCAEIN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CAEINRS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5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8063865</wp:posOffset>
            </wp:positionV>
            <wp:extent cx="765810" cy="775970"/>
            <wp:effectExtent l="19050" t="0" r="0" b="0"/>
            <wp:wrapNone/>
            <wp:docPr id="22" name="Picture 22" descr="imagesCAEIN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sCAEINRS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5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8063865</wp:posOffset>
            </wp:positionV>
            <wp:extent cx="765810" cy="775970"/>
            <wp:effectExtent l="19050" t="0" r="0" b="0"/>
            <wp:wrapNone/>
            <wp:docPr id="21" name="Picture 21" descr="imagesCAEIN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sCAEINRS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5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9648825</wp:posOffset>
            </wp:positionH>
            <wp:positionV relativeFrom="paragraph">
              <wp:posOffset>8063865</wp:posOffset>
            </wp:positionV>
            <wp:extent cx="765810" cy="775970"/>
            <wp:effectExtent l="19050" t="0" r="0" b="0"/>
            <wp:wrapNone/>
            <wp:docPr id="20" name="Picture 20" descr="imagesCAEINR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sCAEINRS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75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9072245</wp:posOffset>
            </wp:positionH>
            <wp:positionV relativeFrom="paragraph">
              <wp:posOffset>8999855</wp:posOffset>
            </wp:positionV>
            <wp:extent cx="791845" cy="774700"/>
            <wp:effectExtent l="19050" t="0" r="8255" b="0"/>
            <wp:wrapNone/>
            <wp:docPr id="18" name="Picture 18" descr="imagesCAXAQZ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CAXAQZE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74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9072245</wp:posOffset>
            </wp:positionH>
            <wp:positionV relativeFrom="paragraph">
              <wp:posOffset>8999855</wp:posOffset>
            </wp:positionV>
            <wp:extent cx="791845" cy="774700"/>
            <wp:effectExtent l="19050" t="0" r="8255" b="0"/>
            <wp:wrapNone/>
            <wp:docPr id="17" name="Picture 17" descr="imagesCAXAQZ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CAXAQZE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74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9072245</wp:posOffset>
            </wp:positionH>
            <wp:positionV relativeFrom="paragraph">
              <wp:posOffset>8999855</wp:posOffset>
            </wp:positionV>
            <wp:extent cx="791845" cy="774700"/>
            <wp:effectExtent l="19050" t="0" r="8255" b="0"/>
            <wp:wrapNone/>
            <wp:docPr id="16" name="Picture 16" descr="imagesCAXAQZ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sCAXAQZEB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74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6464" behindDoc="0" locked="0" layoutInCell="1" allowOverlap="1">
            <wp:simplePos x="0" y="0"/>
            <wp:positionH relativeFrom="column">
              <wp:posOffset>13752195</wp:posOffset>
            </wp:positionH>
            <wp:positionV relativeFrom="paragraph">
              <wp:posOffset>2159635</wp:posOffset>
            </wp:positionV>
            <wp:extent cx="828040" cy="76708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040" cy="767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5440" behindDoc="0" locked="0" layoutInCell="1" allowOverlap="1">
            <wp:simplePos x="0" y="0"/>
            <wp:positionH relativeFrom="column">
              <wp:posOffset>13752195</wp:posOffset>
            </wp:positionH>
            <wp:positionV relativeFrom="paragraph">
              <wp:posOffset>2159635</wp:posOffset>
            </wp:positionV>
            <wp:extent cx="828040" cy="76708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040" cy="767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4416" behindDoc="0" locked="0" layoutInCell="1" allowOverlap="1">
            <wp:simplePos x="0" y="0"/>
            <wp:positionH relativeFrom="column">
              <wp:posOffset>13752195</wp:posOffset>
            </wp:positionH>
            <wp:positionV relativeFrom="paragraph">
              <wp:posOffset>2159635</wp:posOffset>
            </wp:positionV>
            <wp:extent cx="828040" cy="76708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040" cy="767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3392" behindDoc="0" locked="0" layoutInCell="1" allowOverlap="1">
            <wp:simplePos x="0" y="0"/>
            <wp:positionH relativeFrom="column">
              <wp:posOffset>13752195</wp:posOffset>
            </wp:positionH>
            <wp:positionV relativeFrom="paragraph">
              <wp:posOffset>2159635</wp:posOffset>
            </wp:positionV>
            <wp:extent cx="828040" cy="76708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040" cy="767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A5351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2368" behindDoc="0" locked="0" layoutInCell="1" allowOverlap="1">
            <wp:simplePos x="0" y="0"/>
            <wp:positionH relativeFrom="column">
              <wp:posOffset>13752195</wp:posOffset>
            </wp:positionH>
            <wp:positionV relativeFrom="paragraph">
              <wp:posOffset>2159635</wp:posOffset>
            </wp:positionV>
            <wp:extent cx="828040" cy="76708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8040" cy="767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2938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column">
              <wp:posOffset>5637041</wp:posOffset>
            </wp:positionH>
            <wp:positionV relativeFrom="paragraph">
              <wp:posOffset>8725589</wp:posOffset>
            </wp:positionV>
            <wp:extent cx="1415098" cy="151751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98" cy="15175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2938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40320" behindDoc="0" locked="0" layoutInCell="1" allowOverlap="1">
            <wp:simplePos x="0" y="0"/>
            <wp:positionH relativeFrom="column">
              <wp:posOffset>4328687</wp:posOffset>
            </wp:positionH>
            <wp:positionV relativeFrom="paragraph">
              <wp:posOffset>8788378</wp:posOffset>
            </wp:positionV>
            <wp:extent cx="1376883" cy="1527616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28" cy="153188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2938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39296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8725535</wp:posOffset>
            </wp:positionV>
            <wp:extent cx="1323340" cy="141986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419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2938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38272" behindDoc="0" locked="0" layoutInCell="1" allowOverlap="1">
            <wp:simplePos x="0" y="0"/>
            <wp:positionH relativeFrom="column">
              <wp:posOffset>1275191</wp:posOffset>
            </wp:positionH>
            <wp:positionV relativeFrom="paragraph">
              <wp:posOffset>8803410</wp:posOffset>
            </wp:positionV>
            <wp:extent cx="1335078" cy="1510332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35" cy="151684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2938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37248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8647430</wp:posOffset>
            </wp:positionV>
            <wp:extent cx="1459230" cy="1614170"/>
            <wp:effectExtent l="1905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6141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1857BC" w:rsidSect="0081293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F244C"/>
    <w:multiLevelType w:val="hybridMultilevel"/>
    <w:tmpl w:val="F18E7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compat/>
  <w:rsids>
    <w:rsidRoot w:val="00812938"/>
    <w:rsid w:val="000701B1"/>
    <w:rsid w:val="00097C1F"/>
    <w:rsid w:val="000C79A6"/>
    <w:rsid w:val="000F2415"/>
    <w:rsid w:val="001114B6"/>
    <w:rsid w:val="00132899"/>
    <w:rsid w:val="001857BC"/>
    <w:rsid w:val="001D7964"/>
    <w:rsid w:val="002C6C36"/>
    <w:rsid w:val="002F3AF0"/>
    <w:rsid w:val="00393BF7"/>
    <w:rsid w:val="003974DB"/>
    <w:rsid w:val="003E2B9D"/>
    <w:rsid w:val="0043716D"/>
    <w:rsid w:val="004B612F"/>
    <w:rsid w:val="00596AF9"/>
    <w:rsid w:val="007A5351"/>
    <w:rsid w:val="007C43EC"/>
    <w:rsid w:val="007F2FF2"/>
    <w:rsid w:val="00812938"/>
    <w:rsid w:val="00841F8E"/>
    <w:rsid w:val="00973734"/>
    <w:rsid w:val="009A0779"/>
    <w:rsid w:val="009D348C"/>
    <w:rsid w:val="00A529D0"/>
    <w:rsid w:val="00B07F8A"/>
    <w:rsid w:val="00B5640C"/>
    <w:rsid w:val="00C01248"/>
    <w:rsid w:val="00D811AB"/>
    <w:rsid w:val="00E557A2"/>
    <w:rsid w:val="00E61028"/>
    <w:rsid w:val="00EE4962"/>
    <w:rsid w:val="00F83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enu v:ext="edit" fillcolor="none [3213]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7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9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34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34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google.co.uk/imgres?q=abc+app+icon&amp;hl=en&amp;gbv=2&amp;biw=1366&amp;bih=607&amp;tbm=isch&amp;tbnid=rrb-DQeIg3HVQM:&amp;imgrefurl=http://www.flickr.com/photos/giokant/5683848814/&amp;docid=1oQ2_0LdbYXOIM&amp;imgurl=http://farm6.staticflickr.com/5065/5683848814_3a96e0982e_z.jpg&amp;w=591&amp;h=591&amp;ei=Kew_T4GcBc-i8gOR8dyTCA&amp;zoom=1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www.google.co.uk/imgres?q=weather+app+icon&amp;hl=en&amp;gbv=2&amp;biw=1366&amp;bih=607&amp;tbm=isch&amp;tbnid=GOkB67CqQwzrpM:&amp;imgrefurl=http://www.theipadguru.com/2010/05/31/top-15-best-jailbreak-apps-for-the-ipad/&amp;docid=mxJbodAWso-jKM&amp;imgurl=http://www.theipadguru.com/wp-content/uploads/2010/05/Weather-icon.png&amp;w=256&amp;h=256&amp;ei=3us_T-jYCImD8gOmxpyaCA&amp;zoom=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png"/><Relationship Id="rId25" Type="http://schemas.openxmlformats.org/officeDocument/2006/relationships/hyperlink" Target="http://www.google.co.uk/imgres?q=app+icons&amp;hl=en&amp;biw=1366&amp;bih=607&amp;gbv=2&amp;tbm=isch&amp;tbnid=h4sDkgtJB3KJIM:&amp;imgrefurl=http://www.mygreatiphone.com/news/apple-to-incorporate-%E2%80%9Cexciting-new-features%E2%80%9D-in-future-revisions-of-ios/attachment/ios-maps-app-icon-2/&amp;docid=iQ_cNLlo_1ISAM&amp;imgurl=http://www.mygreatiphone.com/wp-content/uploads/2011/08/iOS-Maps-app-icon1.jpg&amp;w=482&amp;h=485&amp;ei=3uo_T4ODNcnV8gP4rqm0CA&amp;zoom=1&amp;iact=rc&amp;dur=0&amp;sig=115431511222636438767&amp;page=5&amp;tbnh=137&amp;tbnw=136&amp;start=115&amp;ndsp=28&amp;ved=0CLEEEK0DMHU&amp;tx=108&amp;ty=8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image" Target="media/image21.emf"/><Relationship Id="rId5" Type="http://schemas.openxmlformats.org/officeDocument/2006/relationships/image" Target="media/image1.jpeg"/><Relationship Id="rId15" Type="http://schemas.openxmlformats.org/officeDocument/2006/relationships/hyperlink" Target="http://www.google.co.uk/imgres?q=education+app+icon&amp;hl=en&amp;gbv=2&amp;biw=1366&amp;bih=607&amp;tbm=isch&amp;tbnid=x2Chre4khTMM2M:&amp;imgrefurl=http://iphone.appstorm.net/reviews/productivity/istudiez-pro-an-a-grade-education-app/&amp;docid=ZeIm3CQ6a3cNcM&amp;imgurl=http://iphone.appstorm.net/wp-content/uploads/2010/12/iStudiez-icon.png&amp;w=200&amp;h=200&amp;ei=oOw_T5yJFIOL8gPLvpiyCA&amp;zoom=1" TargetMode="External"/><Relationship Id="rId23" Type="http://schemas.openxmlformats.org/officeDocument/2006/relationships/hyperlink" Target="http://www.google.co.uk/imgres?q=twitter+app+icon&amp;hl=en&amp;gbv=2&amp;biw=1366&amp;bih=607&amp;tbm=isch&amp;tbnid=FbMT-lNSzauZsM:&amp;imgrefurl=http://nerdberry.net/2011/11/23/twitter-for-blackberry-updated-to-v2-1-0-25-in-the-blackberry-beta-zone/&amp;docid=3qLWnZkJkOwA2M&amp;imgurl=http://nerdberry.net/wp-content/uploads/2011/02/twitter_logo.png&amp;w=256&amp;h=256&amp;ei=rOs_T7eYJsa38QOFppynBg&amp;zoom=1" TargetMode="External"/><Relationship Id="rId28" Type="http://schemas.openxmlformats.org/officeDocument/2006/relationships/hyperlink" Target="http://www.google.co.uk/imgres?q=angry+birds+app+icon&amp;hl=en&amp;gbv=2&amp;biw=1366&amp;bih=607&amp;tbm=isch&amp;tbnid=6IkfIY3mIpxZ0M:&amp;imgrefurl=http://news.softpedia.com/newsImage/Angry-Birds-Gets-15-New-Levels-Golden-Egg-Free-Update-2.jpg/&amp;docid=W_8mYqgy0WsFxM&amp;imgurl=http://i1-news.softpedia-static.com/images/news2/Angry-Birds-Gets-15-New-Levels-Golden-Egg-Free-Update-2.jpg&amp;w=250&amp;h=250&amp;ei=Bew_T9HdDcSh8gPp0dirCA&amp;zoom=1" TargetMode="External"/><Relationship Id="rId10" Type="http://schemas.openxmlformats.org/officeDocument/2006/relationships/image" Target="media/image6.emf"/><Relationship Id="rId19" Type="http://schemas.openxmlformats.org/officeDocument/2006/relationships/hyperlink" Target="http://www.google.co.uk/imgres?q=app+icons&amp;hl=en&amp;biw=1366&amp;bih=607&amp;gbv=2&amp;tbm=isch&amp;tbnid=bzClDuljxMDmnM:&amp;imgrefurl=http://forums.macrumors.com/showthread.php?t=1006832&amp;docid=BSe2bIQ_PZEL5M&amp;imgurl=http://i51.tinypic.com/20fq2w9.png&amp;w=512&amp;h=521&amp;ei=3uo_T4ODNcnV8gP4rqm0CA&amp;zoom=1&amp;iact=rc&amp;dur=343&amp;sig=115431511222636438767&amp;page=1&amp;tbnh=117&amp;tbnw=113&amp;start=0&amp;ndsp=24&amp;ved=0CH8QrQMwDg&amp;tx=70&amp;ty=38" TargetMode="External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Gurnaik</dc:creator>
  <cp:lastModifiedBy>gsangha</cp:lastModifiedBy>
  <cp:revision>16</cp:revision>
  <cp:lastPrinted>2012-03-06T11:13:00Z</cp:lastPrinted>
  <dcterms:created xsi:type="dcterms:W3CDTF">2012-02-21T11:23:00Z</dcterms:created>
  <dcterms:modified xsi:type="dcterms:W3CDTF">2012-03-13T14:34:00Z</dcterms:modified>
</cp:coreProperties>
</file>