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6" w:rsidRDefault="000E280E" w:rsidP="006D6BAE">
      <w:pPr>
        <w:jc w:val="center"/>
        <w:rPr>
          <w:b/>
          <w:u w:val="single"/>
        </w:rPr>
      </w:pPr>
      <w:r w:rsidRPr="006D6B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-160020</wp:posOffset>
            </wp:positionV>
            <wp:extent cx="1100455" cy="1076325"/>
            <wp:effectExtent l="19050" t="0" r="4445" b="0"/>
            <wp:wrapSquare wrapText="bothSides"/>
            <wp:docPr id="1" name="Picture 1" descr="passport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assport imag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AE" w:rsidRPr="006D6BAE">
        <w:rPr>
          <w:b/>
          <w:u w:val="single"/>
        </w:rPr>
        <w:t>Community Volunteer Passport Scheme</w:t>
      </w:r>
    </w:p>
    <w:p w:rsidR="006D6BAE" w:rsidRDefault="00A84881" w:rsidP="00A84881">
      <w:r>
        <w:t>Listed below are the volunteering opportuniti</w:t>
      </w:r>
      <w:r w:rsidR="000902FD">
        <w:t xml:space="preserve">es available within the </w:t>
      </w:r>
      <w:r w:rsidR="000902FD" w:rsidRPr="000902FD">
        <w:rPr>
          <w:b/>
        </w:rPr>
        <w:t>HEALTH AND SOCIAL CARE</w:t>
      </w:r>
      <w:r w:rsidR="000902FD">
        <w:t xml:space="preserve"> </w:t>
      </w:r>
      <w:r>
        <w:t xml:space="preserve">department. Please contact a member of staff to find out how you can get involved. </w:t>
      </w:r>
    </w:p>
    <w:p w:rsidR="006D6BAE" w:rsidRPr="00A84881" w:rsidRDefault="00A84881" w:rsidP="00A84881">
      <w:r>
        <w:t>Thank you for your help.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6036"/>
        <w:gridCol w:w="1065"/>
        <w:gridCol w:w="1030"/>
        <w:gridCol w:w="2857"/>
      </w:tblGrid>
      <w:tr w:rsidR="00EE7B72" w:rsidTr="000777E8">
        <w:tc>
          <w:tcPr>
            <w:tcW w:w="6536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1137" w:type="dxa"/>
          </w:tcPr>
          <w:p w:rsidR="00EE7B72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VOLUNTEERS NEEDED FROM YEAR GROUP</w:t>
            </w:r>
          </w:p>
        </w:tc>
        <w:tc>
          <w:tcPr>
            <w:tcW w:w="109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WHEN IS IT (IF APPLICABLE)</w:t>
            </w:r>
          </w:p>
        </w:tc>
        <w:tc>
          <w:tcPr>
            <w:tcW w:w="2216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WHO TO CONTACT</w:t>
            </w:r>
          </w:p>
        </w:tc>
      </w:tr>
      <w:tr w:rsidR="00EE7B72" w:rsidTr="000777E8">
        <w:tc>
          <w:tcPr>
            <w:tcW w:w="6536" w:type="dxa"/>
          </w:tcPr>
          <w:p w:rsidR="00EE7B72" w:rsidRDefault="000902FD" w:rsidP="000902FD">
            <w:pPr>
              <w:rPr>
                <w:b/>
              </w:rPr>
            </w:pPr>
            <w:r w:rsidRPr="00341DE7">
              <w:rPr>
                <w:b/>
                <w:u w:val="single"/>
              </w:rPr>
              <w:t>St John Ambulance</w:t>
            </w:r>
            <w:r w:rsidR="000777E8">
              <w:rPr>
                <w:b/>
              </w:rPr>
              <w:t xml:space="preserve"> – Learning First Aid</w:t>
            </w:r>
          </w:p>
          <w:p w:rsidR="000777E8" w:rsidRDefault="0093248A" w:rsidP="000902FD">
            <w:pPr>
              <w:rPr>
                <w:b/>
              </w:rPr>
            </w:pPr>
            <w:hyperlink r:id="rId5" w:history="1">
              <w:r w:rsidR="000777E8">
                <w:rPr>
                  <w:rStyle w:val="Hyperlink"/>
                </w:rPr>
                <w:t>http://www.sja.org.uk/sja/young-people/cadets.aspx</w:t>
              </w:r>
            </w:hyperlink>
          </w:p>
          <w:p w:rsidR="00681AC6" w:rsidRPr="00681AC6" w:rsidRDefault="00681AC6" w:rsidP="000902FD"/>
          <w:p w:rsidR="00EE7B72" w:rsidRPr="000902FD" w:rsidRDefault="00EE7B72" w:rsidP="000902FD">
            <w:pPr>
              <w:rPr>
                <w:u w:val="single"/>
              </w:rPr>
            </w:pPr>
          </w:p>
        </w:tc>
        <w:tc>
          <w:tcPr>
            <w:tcW w:w="1137" w:type="dxa"/>
          </w:tcPr>
          <w:p w:rsidR="000902FD" w:rsidRPr="00341DE7" w:rsidRDefault="000902FD" w:rsidP="000902FD">
            <w:r w:rsidRPr="00341DE7">
              <w:t>Yr7 - 13</w:t>
            </w:r>
          </w:p>
        </w:tc>
        <w:tc>
          <w:tcPr>
            <w:tcW w:w="1099" w:type="dxa"/>
          </w:tcPr>
          <w:p w:rsidR="00EE7B72" w:rsidRPr="00341DE7" w:rsidRDefault="000902FD" w:rsidP="000902FD">
            <w:r w:rsidRPr="00341DE7">
              <w:t>Ongoing</w:t>
            </w:r>
          </w:p>
        </w:tc>
        <w:tc>
          <w:tcPr>
            <w:tcW w:w="2216" w:type="dxa"/>
          </w:tcPr>
          <w:p w:rsidR="00986395" w:rsidRDefault="00986395" w:rsidP="000902FD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Mr Andrews /</w:t>
            </w:r>
          </w:p>
          <w:p w:rsidR="00EE7B72" w:rsidRPr="000777E8" w:rsidRDefault="000777E8" w:rsidP="000902FD">
            <w:pPr>
              <w:rPr>
                <w:b/>
                <w:u w:val="single"/>
              </w:rPr>
            </w:pPr>
            <w:r w:rsidRPr="000777E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08700 104950</w:t>
            </w:r>
          </w:p>
        </w:tc>
      </w:tr>
      <w:tr w:rsidR="00EE7B72" w:rsidTr="000777E8">
        <w:tc>
          <w:tcPr>
            <w:tcW w:w="6536" w:type="dxa"/>
          </w:tcPr>
          <w:p w:rsidR="000902FD" w:rsidRPr="00681AC6" w:rsidRDefault="000902FD" w:rsidP="000902FD">
            <w:pPr>
              <w:rPr>
                <w:b/>
              </w:rPr>
            </w:pPr>
            <w:r w:rsidRPr="00341DE7">
              <w:rPr>
                <w:b/>
                <w:u w:val="single"/>
              </w:rPr>
              <w:t>Shelter England</w:t>
            </w:r>
            <w:r w:rsidR="000777E8">
              <w:rPr>
                <w:b/>
              </w:rPr>
              <w:t xml:space="preserve"> – Helping to home the homeless</w:t>
            </w:r>
          </w:p>
          <w:p w:rsidR="00EE7B72" w:rsidRPr="000902FD" w:rsidRDefault="0093248A" w:rsidP="000902FD">
            <w:pPr>
              <w:rPr>
                <w:u w:val="single"/>
              </w:rPr>
            </w:pPr>
            <w:hyperlink r:id="rId6" w:history="1">
              <w:r w:rsidR="000902FD">
                <w:rPr>
                  <w:rStyle w:val="Hyperlink"/>
                </w:rPr>
                <w:t>http://england.shelter.org.uk/what_you_can_do/volunteer/how_do_i_become_a_volunteer</w:t>
              </w:r>
            </w:hyperlink>
          </w:p>
          <w:p w:rsidR="00EE7B72" w:rsidRPr="000902FD" w:rsidRDefault="00EE7B72" w:rsidP="000902FD">
            <w:pPr>
              <w:rPr>
                <w:u w:val="single"/>
              </w:rPr>
            </w:pPr>
          </w:p>
        </w:tc>
        <w:tc>
          <w:tcPr>
            <w:tcW w:w="1137" w:type="dxa"/>
          </w:tcPr>
          <w:p w:rsidR="00EE7B72" w:rsidRPr="00341DE7" w:rsidRDefault="000902FD" w:rsidP="000902FD">
            <w:r w:rsidRPr="00341DE7">
              <w:t>Year 12 and Year 13</w:t>
            </w:r>
          </w:p>
        </w:tc>
        <w:tc>
          <w:tcPr>
            <w:tcW w:w="1099" w:type="dxa"/>
          </w:tcPr>
          <w:p w:rsidR="00EE7B72" w:rsidRPr="00341DE7" w:rsidRDefault="000902FD" w:rsidP="000902FD">
            <w:r w:rsidRPr="00341DE7">
              <w:t>Ongoing</w:t>
            </w:r>
          </w:p>
        </w:tc>
        <w:tc>
          <w:tcPr>
            <w:tcW w:w="2216" w:type="dxa"/>
          </w:tcPr>
          <w:p w:rsidR="000902FD" w:rsidRDefault="000902FD" w:rsidP="000902FD">
            <w:pPr>
              <w:rPr>
                <w:rStyle w:val="apple-style-spa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Programme Administrator, Shelter, City Forum, Ground Floor, Unit 13, 250 City Road, London, EC1V 2PU</w:t>
            </w:r>
          </w:p>
          <w:p w:rsidR="000902FD" w:rsidRDefault="000902FD" w:rsidP="000902FD">
            <w:pPr>
              <w:rPr>
                <w:rStyle w:val="apple-style-spa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0902FD" w:rsidRDefault="000902FD" w:rsidP="000902FD">
            <w:pPr>
              <w:rPr>
                <w:rStyle w:val="apple-style-spa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0344 515 2196</w:t>
            </w:r>
          </w:p>
          <w:p w:rsidR="000902FD" w:rsidRDefault="000902FD" w:rsidP="000902FD">
            <w:pPr>
              <w:rPr>
                <w:rStyle w:val="apple-style-spa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EE7B72" w:rsidRPr="000902FD" w:rsidRDefault="0093248A" w:rsidP="000902FD">
            <w:pPr>
              <w:rPr>
                <w:u w:val="single"/>
              </w:rPr>
            </w:pPr>
            <w:hyperlink r:id="rId7" w:tgtFrame="_blank" w:history="1">
              <w:r w:rsidR="000902FD">
                <w:rPr>
                  <w:rStyle w:val="Hyperlink"/>
                  <w:rFonts w:ascii="Arial" w:hAnsi="Arial" w:cs="Arial"/>
                  <w:color w:val="006699"/>
                  <w:sz w:val="21"/>
                  <w:szCs w:val="21"/>
                  <w:shd w:val="clear" w:color="auto" w:fill="FFFFFF"/>
                </w:rPr>
                <w:t>volunteering@shelter.org.uk</w:t>
              </w:r>
            </w:hyperlink>
          </w:p>
        </w:tc>
      </w:tr>
      <w:tr w:rsidR="00EE7B72" w:rsidTr="000777E8">
        <w:tc>
          <w:tcPr>
            <w:tcW w:w="6536" w:type="dxa"/>
          </w:tcPr>
          <w:p w:rsidR="00EE7B72" w:rsidRDefault="000777E8" w:rsidP="000777E8">
            <w:pPr>
              <w:rPr>
                <w:b/>
              </w:rPr>
            </w:pPr>
            <w:r w:rsidRPr="00341DE7">
              <w:rPr>
                <w:b/>
                <w:u w:val="single"/>
              </w:rPr>
              <w:t xml:space="preserve">Peer </w:t>
            </w:r>
            <w:proofErr w:type="gramStart"/>
            <w:r w:rsidRPr="00341DE7">
              <w:rPr>
                <w:b/>
                <w:u w:val="single"/>
              </w:rPr>
              <w:t xml:space="preserve">Assistance  </w:t>
            </w:r>
            <w:r w:rsidR="00341DE7" w:rsidRPr="00341DE7">
              <w:rPr>
                <w:b/>
                <w:u w:val="single"/>
              </w:rPr>
              <w:t>HSC</w:t>
            </w:r>
            <w:proofErr w:type="gramEnd"/>
            <w:r w:rsidR="00341DE7">
              <w:rPr>
                <w:b/>
              </w:rPr>
              <w:t xml:space="preserve"> –</w:t>
            </w:r>
            <w:r w:rsidRPr="00341DE7">
              <w:rPr>
                <w:b/>
              </w:rPr>
              <w:t xml:space="preserve"> </w:t>
            </w:r>
            <w:r w:rsidR="00341DE7">
              <w:rPr>
                <w:b/>
              </w:rPr>
              <w:t>Helping younger students with their literacy during lessons.</w:t>
            </w:r>
          </w:p>
          <w:p w:rsidR="00EE7B72" w:rsidRPr="000777E8" w:rsidRDefault="00EE7B72" w:rsidP="000777E8"/>
        </w:tc>
        <w:tc>
          <w:tcPr>
            <w:tcW w:w="1137" w:type="dxa"/>
          </w:tcPr>
          <w:p w:rsidR="00EE7B72" w:rsidRPr="000777E8" w:rsidRDefault="000777E8" w:rsidP="000777E8">
            <w:r w:rsidRPr="000777E8">
              <w:t>Year 12 and Year13</w:t>
            </w:r>
          </w:p>
        </w:tc>
        <w:tc>
          <w:tcPr>
            <w:tcW w:w="1099" w:type="dxa"/>
          </w:tcPr>
          <w:p w:rsidR="00EE7B72" w:rsidRPr="000777E8" w:rsidRDefault="000777E8" w:rsidP="000777E8">
            <w:r w:rsidRPr="000777E8">
              <w:t>Ongoing</w:t>
            </w:r>
          </w:p>
        </w:tc>
        <w:tc>
          <w:tcPr>
            <w:tcW w:w="2216" w:type="dxa"/>
          </w:tcPr>
          <w:p w:rsidR="00EE7B72" w:rsidRPr="000777E8" w:rsidRDefault="000777E8" w:rsidP="000777E8">
            <w:r w:rsidRPr="000777E8">
              <w:t>Mr Andrews</w:t>
            </w:r>
          </w:p>
          <w:p w:rsidR="000777E8" w:rsidRPr="000777E8" w:rsidRDefault="000777E8" w:rsidP="000777E8">
            <w:r w:rsidRPr="000777E8">
              <w:t>jandrews@featherstonehigh.ealing.sch.uk</w:t>
            </w:r>
          </w:p>
        </w:tc>
      </w:tr>
      <w:tr w:rsidR="00EE7B72" w:rsidTr="000777E8">
        <w:tc>
          <w:tcPr>
            <w:tcW w:w="6536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1137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1099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2216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</w:tr>
      <w:tr w:rsidR="00EE7B72" w:rsidTr="000777E8">
        <w:tc>
          <w:tcPr>
            <w:tcW w:w="6536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1137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1099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2216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</w:tr>
      <w:tr w:rsidR="00EE7B72" w:rsidTr="000777E8">
        <w:tc>
          <w:tcPr>
            <w:tcW w:w="6536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1137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1099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2216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</w:tr>
      <w:tr w:rsidR="00EE7B72" w:rsidTr="000777E8">
        <w:tc>
          <w:tcPr>
            <w:tcW w:w="6536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1137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1099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  <w:tc>
          <w:tcPr>
            <w:tcW w:w="2216" w:type="dxa"/>
          </w:tcPr>
          <w:p w:rsidR="00EE7B72" w:rsidRPr="000902FD" w:rsidRDefault="00EE7B72" w:rsidP="001E0F8F">
            <w:pPr>
              <w:jc w:val="center"/>
              <w:rPr>
                <w:u w:val="single"/>
              </w:rPr>
            </w:pPr>
          </w:p>
        </w:tc>
      </w:tr>
      <w:tr w:rsidR="00EE7B72" w:rsidTr="000777E8">
        <w:tc>
          <w:tcPr>
            <w:tcW w:w="6536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7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0777E8">
        <w:tc>
          <w:tcPr>
            <w:tcW w:w="6536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7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</w:tbl>
    <w:p w:rsidR="00A84881" w:rsidRPr="006D6BAE" w:rsidRDefault="00A84881" w:rsidP="00A84881">
      <w:pPr>
        <w:rPr>
          <w:b/>
          <w:u w:val="single"/>
        </w:rPr>
      </w:pPr>
    </w:p>
    <w:sectPr w:rsidR="00A84881" w:rsidRPr="006D6BAE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0E"/>
    <w:rsid w:val="000777E8"/>
    <w:rsid w:val="000902FD"/>
    <w:rsid w:val="000E280E"/>
    <w:rsid w:val="00142D2C"/>
    <w:rsid w:val="001E0F8F"/>
    <w:rsid w:val="00341DE7"/>
    <w:rsid w:val="004A3356"/>
    <w:rsid w:val="00613CED"/>
    <w:rsid w:val="00634DE6"/>
    <w:rsid w:val="00681AC6"/>
    <w:rsid w:val="006D6BAE"/>
    <w:rsid w:val="0093248A"/>
    <w:rsid w:val="00986395"/>
    <w:rsid w:val="00A84881"/>
    <w:rsid w:val="00AE7D3E"/>
    <w:rsid w:val="00E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02F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902FD"/>
  </w:style>
  <w:style w:type="character" w:styleId="Strong">
    <w:name w:val="Strong"/>
    <w:basedOn w:val="DefaultParagraphFont"/>
    <w:uiPriority w:val="22"/>
    <w:qFormat/>
    <w:rsid w:val="00077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unteering@shelte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land.shelter.org.uk/what_you_can_do/volunteer/how_do_i_become_a_volunteer" TargetMode="External"/><Relationship Id="rId5" Type="http://schemas.openxmlformats.org/officeDocument/2006/relationships/hyperlink" Target="http://www.sja.org.uk/sja/young-people/cadets.asp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gsangha</cp:lastModifiedBy>
  <cp:revision>2</cp:revision>
  <dcterms:created xsi:type="dcterms:W3CDTF">2012-01-24T09:04:00Z</dcterms:created>
  <dcterms:modified xsi:type="dcterms:W3CDTF">2012-01-24T09:04:00Z</dcterms:modified>
</cp:coreProperties>
</file>