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6D6BAE" w:rsidRDefault="00A84881" w:rsidP="00A84881">
      <w:r>
        <w:t>Listed below are the volunteering opportunities av</w:t>
      </w:r>
      <w:r w:rsidR="008955E6">
        <w:t>ailable within the Art</w:t>
      </w:r>
      <w:r>
        <w:t xml:space="preserve"> 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2918"/>
        <w:gridCol w:w="2452"/>
        <w:gridCol w:w="2859"/>
        <w:gridCol w:w="2759"/>
      </w:tblGrid>
      <w:tr w:rsidR="00EE7B72" w:rsidTr="00EE7B72">
        <w:tc>
          <w:tcPr>
            <w:tcW w:w="2918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WHO TO CONTACT</w:t>
            </w:r>
          </w:p>
        </w:tc>
      </w:tr>
      <w:tr w:rsidR="00EE7B72" w:rsidTr="00EE7B72">
        <w:tc>
          <w:tcPr>
            <w:tcW w:w="2918" w:type="dxa"/>
          </w:tcPr>
          <w:p w:rsidR="00EE7B72" w:rsidRPr="00965344" w:rsidRDefault="00EE7B72" w:rsidP="001E0F8F">
            <w:pPr>
              <w:jc w:val="center"/>
              <w:rPr>
                <w:b/>
              </w:rPr>
            </w:pPr>
          </w:p>
          <w:p w:rsidR="00EE7B72" w:rsidRPr="00965344" w:rsidRDefault="00965344" w:rsidP="001E0F8F">
            <w:pPr>
              <w:jc w:val="center"/>
              <w:rPr>
                <w:b/>
              </w:rPr>
            </w:pPr>
            <w:r w:rsidRPr="00965344">
              <w:rPr>
                <w:b/>
              </w:rPr>
              <w:t xml:space="preserve">Helping out in art clubs </w:t>
            </w:r>
          </w:p>
        </w:tc>
        <w:tc>
          <w:tcPr>
            <w:tcW w:w="2452" w:type="dxa"/>
          </w:tcPr>
          <w:p w:rsidR="00EE7B72" w:rsidRDefault="000131E4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Yr 7, 8, 9</w:t>
            </w:r>
          </w:p>
        </w:tc>
        <w:tc>
          <w:tcPr>
            <w:tcW w:w="2859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On going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 xml:space="preserve">Art department </w:t>
            </w:r>
          </w:p>
        </w:tc>
      </w:tr>
      <w:tr w:rsidR="00EE7B72" w:rsidTr="00EE7B72">
        <w:tc>
          <w:tcPr>
            <w:tcW w:w="2918" w:type="dxa"/>
          </w:tcPr>
          <w:p w:rsidR="00EE7B72" w:rsidRPr="00965344" w:rsidRDefault="00EE7B72" w:rsidP="001E0F8F">
            <w:pPr>
              <w:jc w:val="center"/>
              <w:rPr>
                <w:b/>
              </w:rPr>
            </w:pPr>
          </w:p>
          <w:p w:rsidR="00EE7B72" w:rsidRPr="00965344" w:rsidRDefault="00965344" w:rsidP="001E0F8F">
            <w:pPr>
              <w:jc w:val="center"/>
              <w:rPr>
                <w:b/>
              </w:rPr>
            </w:pPr>
            <w:r w:rsidRPr="00965344">
              <w:rPr>
                <w:b/>
              </w:rPr>
              <w:t xml:space="preserve">Sorting out resources </w:t>
            </w:r>
          </w:p>
        </w:tc>
        <w:tc>
          <w:tcPr>
            <w:tcW w:w="2452" w:type="dxa"/>
          </w:tcPr>
          <w:p w:rsidR="00EE7B72" w:rsidRDefault="000131E4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Yr 7,8,9 </w:t>
            </w:r>
          </w:p>
        </w:tc>
        <w:tc>
          <w:tcPr>
            <w:tcW w:w="2859" w:type="dxa"/>
          </w:tcPr>
          <w:p w:rsidR="00EE7B72" w:rsidRPr="000131E4" w:rsidRDefault="000131E4" w:rsidP="000131E4">
            <w:pPr>
              <w:rPr>
                <w:b/>
              </w:rPr>
            </w:pPr>
            <w:r w:rsidRPr="000131E4">
              <w:rPr>
                <w:b/>
              </w:rPr>
              <w:t xml:space="preserve">On going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>Art department</w:t>
            </w:r>
          </w:p>
        </w:tc>
      </w:tr>
      <w:tr w:rsidR="00EE7B72" w:rsidTr="00EE7B72">
        <w:tc>
          <w:tcPr>
            <w:tcW w:w="2918" w:type="dxa"/>
          </w:tcPr>
          <w:p w:rsidR="00EE7B72" w:rsidRPr="00965344" w:rsidRDefault="00EE7B72" w:rsidP="001E0F8F">
            <w:pPr>
              <w:jc w:val="center"/>
              <w:rPr>
                <w:b/>
              </w:rPr>
            </w:pPr>
          </w:p>
          <w:p w:rsidR="00EE7B72" w:rsidRPr="00965344" w:rsidRDefault="00965344" w:rsidP="001E0F8F">
            <w:pPr>
              <w:jc w:val="center"/>
              <w:rPr>
                <w:b/>
              </w:rPr>
            </w:pPr>
            <w:r w:rsidRPr="00965344">
              <w:rPr>
                <w:b/>
              </w:rPr>
              <w:t xml:space="preserve">Options evenings </w:t>
            </w:r>
          </w:p>
        </w:tc>
        <w:tc>
          <w:tcPr>
            <w:tcW w:w="2452" w:type="dxa"/>
          </w:tcPr>
          <w:p w:rsidR="00EE7B72" w:rsidRDefault="000131E4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KS4</w:t>
            </w:r>
          </w:p>
        </w:tc>
        <w:tc>
          <w:tcPr>
            <w:tcW w:w="2859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Option evening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 xml:space="preserve">Ms Hurlstone Ms Perks </w:t>
            </w:r>
          </w:p>
        </w:tc>
      </w:tr>
      <w:tr w:rsidR="00EE7B72" w:rsidTr="00EE7B72">
        <w:tc>
          <w:tcPr>
            <w:tcW w:w="2918" w:type="dxa"/>
          </w:tcPr>
          <w:p w:rsidR="00EE7B72" w:rsidRPr="00965344" w:rsidRDefault="00965344" w:rsidP="001E0F8F">
            <w:pPr>
              <w:jc w:val="center"/>
              <w:rPr>
                <w:b/>
              </w:rPr>
            </w:pPr>
            <w:r w:rsidRPr="00965344">
              <w:rPr>
                <w:b/>
              </w:rPr>
              <w:t xml:space="preserve">Curriculum evenings </w:t>
            </w:r>
          </w:p>
          <w:p w:rsidR="00EE7B72" w:rsidRPr="00965344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Default="000131E4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KS4/5</w:t>
            </w:r>
          </w:p>
        </w:tc>
        <w:tc>
          <w:tcPr>
            <w:tcW w:w="2859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Curriculum evenings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>Ms Hurlstone Ms Perks</w:t>
            </w:r>
          </w:p>
        </w:tc>
      </w:tr>
      <w:tr w:rsidR="00EE7B72" w:rsidTr="00EE7B72">
        <w:tc>
          <w:tcPr>
            <w:tcW w:w="2918" w:type="dxa"/>
          </w:tcPr>
          <w:p w:rsidR="00EE7B72" w:rsidRPr="00965344" w:rsidRDefault="00EE7B72" w:rsidP="001E0F8F">
            <w:pPr>
              <w:jc w:val="center"/>
              <w:rPr>
                <w:b/>
              </w:rPr>
            </w:pPr>
          </w:p>
          <w:p w:rsidR="00EE7B72" w:rsidRPr="00965344" w:rsidRDefault="00965344" w:rsidP="001E0F8F">
            <w:pPr>
              <w:jc w:val="center"/>
              <w:rPr>
                <w:b/>
              </w:rPr>
            </w:pPr>
            <w:r w:rsidRPr="00965344">
              <w:rPr>
                <w:b/>
              </w:rPr>
              <w:t xml:space="preserve">Open Day  assistants </w:t>
            </w:r>
          </w:p>
        </w:tc>
        <w:tc>
          <w:tcPr>
            <w:tcW w:w="2452" w:type="dxa"/>
          </w:tcPr>
          <w:p w:rsidR="00EE7B72" w:rsidRDefault="000131E4" w:rsidP="000131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Whole school </w:t>
            </w:r>
          </w:p>
        </w:tc>
        <w:tc>
          <w:tcPr>
            <w:tcW w:w="2859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On the open day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>Art department</w:t>
            </w:r>
          </w:p>
        </w:tc>
      </w:tr>
      <w:tr w:rsidR="00EE7B72" w:rsidTr="00EE7B72">
        <w:tc>
          <w:tcPr>
            <w:tcW w:w="2918" w:type="dxa"/>
          </w:tcPr>
          <w:p w:rsidR="00EE7B72" w:rsidRPr="000131E4" w:rsidRDefault="00EE7B72" w:rsidP="001E0F8F">
            <w:pPr>
              <w:jc w:val="center"/>
              <w:rPr>
                <w:b/>
              </w:rPr>
            </w:pPr>
          </w:p>
          <w:p w:rsidR="00EE7B72" w:rsidRPr="000131E4" w:rsidRDefault="0096534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>Tour guides for exhibition</w:t>
            </w:r>
          </w:p>
        </w:tc>
        <w:tc>
          <w:tcPr>
            <w:tcW w:w="2452" w:type="dxa"/>
          </w:tcPr>
          <w:p w:rsidR="00EE7B72" w:rsidRDefault="000131E4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KS4</w:t>
            </w:r>
          </w:p>
        </w:tc>
        <w:tc>
          <w:tcPr>
            <w:tcW w:w="2859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Summer exhibition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>Ms Hurlstone Ms Perks</w:t>
            </w:r>
          </w:p>
        </w:tc>
      </w:tr>
      <w:tr w:rsidR="00EE7B72" w:rsidTr="00EE7B72">
        <w:tc>
          <w:tcPr>
            <w:tcW w:w="2918" w:type="dxa"/>
          </w:tcPr>
          <w:p w:rsidR="00EE7B72" w:rsidRPr="000131E4" w:rsidRDefault="0096534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Collecting </w:t>
            </w:r>
            <w:r w:rsidR="000131E4" w:rsidRPr="000131E4">
              <w:rPr>
                <w:b/>
              </w:rPr>
              <w:t xml:space="preserve">scrape fabrics, beads </w:t>
            </w:r>
          </w:p>
          <w:p w:rsidR="00EE7B72" w:rsidRPr="000131E4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Default="000131E4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Whole school </w:t>
            </w:r>
          </w:p>
        </w:tc>
        <w:tc>
          <w:tcPr>
            <w:tcW w:w="2859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On going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>Art department</w:t>
            </w:r>
          </w:p>
        </w:tc>
      </w:tr>
      <w:tr w:rsidR="00EE7B72" w:rsidTr="00EE7B72">
        <w:tc>
          <w:tcPr>
            <w:tcW w:w="2918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Collecting newspapers </w:t>
            </w:r>
          </w:p>
          <w:p w:rsidR="000131E4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And plastic bags </w:t>
            </w:r>
          </w:p>
          <w:p w:rsidR="00EE7B72" w:rsidRPr="000131E4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Default="000131E4" w:rsidP="001E0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Whole school </w:t>
            </w:r>
          </w:p>
        </w:tc>
        <w:tc>
          <w:tcPr>
            <w:tcW w:w="2859" w:type="dxa"/>
          </w:tcPr>
          <w:p w:rsidR="00EE7B72" w:rsidRPr="000131E4" w:rsidRDefault="000131E4" w:rsidP="001E0F8F">
            <w:pPr>
              <w:jc w:val="center"/>
              <w:rPr>
                <w:b/>
              </w:rPr>
            </w:pPr>
            <w:r w:rsidRPr="000131E4">
              <w:rPr>
                <w:b/>
              </w:rPr>
              <w:t xml:space="preserve">On going </w:t>
            </w:r>
          </w:p>
        </w:tc>
        <w:tc>
          <w:tcPr>
            <w:tcW w:w="2759" w:type="dxa"/>
          </w:tcPr>
          <w:p w:rsidR="00EE7B72" w:rsidRPr="002C00C0" w:rsidRDefault="002C00C0" w:rsidP="001E0F8F">
            <w:pPr>
              <w:jc w:val="center"/>
              <w:rPr>
                <w:b/>
              </w:rPr>
            </w:pPr>
            <w:r w:rsidRPr="002C00C0">
              <w:rPr>
                <w:b/>
              </w:rPr>
              <w:t>Art department</w:t>
            </w: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EE7B72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</w:tbl>
    <w:p w:rsidR="00A84881" w:rsidRPr="006D6BAE" w:rsidRDefault="00A84881" w:rsidP="00A84881">
      <w:pPr>
        <w:rPr>
          <w:b/>
          <w:u w:val="single"/>
        </w:rPr>
      </w:pPr>
    </w:p>
    <w:sectPr w:rsidR="00A84881" w:rsidRPr="006D6BAE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01694"/>
    <w:rsid w:val="000131E4"/>
    <w:rsid w:val="000E280E"/>
    <w:rsid w:val="001E0F8F"/>
    <w:rsid w:val="002C00C0"/>
    <w:rsid w:val="00384166"/>
    <w:rsid w:val="004A3356"/>
    <w:rsid w:val="006D6BAE"/>
    <w:rsid w:val="008955E6"/>
    <w:rsid w:val="00965344"/>
    <w:rsid w:val="00A84881"/>
    <w:rsid w:val="00AE7D3E"/>
    <w:rsid w:val="00CA072B"/>
    <w:rsid w:val="00E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dcterms:created xsi:type="dcterms:W3CDTF">2012-01-24T09:03:00Z</dcterms:created>
  <dcterms:modified xsi:type="dcterms:W3CDTF">2012-01-24T09:03:00Z</dcterms:modified>
</cp:coreProperties>
</file>